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4659B" w:rsidRPr="00A62FB3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4659B" w:rsidRPr="00A62FB3" w:rsidRDefault="0004659B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4659B" w:rsidRPr="00A62FB3" w:rsidRDefault="0004659B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A62FB3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spiritual health; human relationships including families, friends, co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CA7935" w:rsidRPr="00A62FB3" w:rsidRDefault="00CA7935" w:rsidP="00CA7935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Human beings build relatio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ships within different social groups.</w:t>
            </w:r>
          </w:p>
          <w:p w:rsidR="00494426" w:rsidRPr="00A62FB3" w:rsidRDefault="007042AD" w:rsidP="0049442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Pr="00A62FB3" w:rsidRDefault="00CA7935" w:rsidP="00494426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</w:rPr>
              <w:t>Connection</w:t>
            </w:r>
            <w:proofErr w:type="spellEnd"/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Pr="00A62FB3" w:rsidRDefault="0074120C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120C" w:rsidRPr="00A62FB3" w:rsidRDefault="001E6580" w:rsidP="001E658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Cs/>
                <w:sz w:val="19"/>
                <w:szCs w:val="19"/>
              </w:rPr>
              <w:t>Relationship</w:t>
            </w:r>
            <w:proofErr w:type="spellEnd"/>
          </w:p>
          <w:p w:rsidR="0074120C" w:rsidRPr="00A62FB3" w:rsidRDefault="0074120C" w:rsidP="00352302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042AD" w:rsidRPr="00A62FB3" w:rsidRDefault="007042AD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74120C" w:rsidRPr="00A62FB3" w:rsidRDefault="0074120C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CA7935" w:rsidRPr="00A62FB3" w:rsidRDefault="00CA7935" w:rsidP="00CA793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Different social groups to which I belong </w:t>
            </w:r>
          </w:p>
          <w:p w:rsidR="00A177B2" w:rsidRPr="00A62FB3" w:rsidRDefault="00A177B2" w:rsidP="00A177B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Pr="00A62FB3" w:rsidRDefault="00CA7935" w:rsidP="00CA793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Different</w:t>
            </w:r>
            <w:proofErr w:type="spellEnd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kinds</w:t>
            </w:r>
            <w:proofErr w:type="spellEnd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fam</w:t>
            </w:r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i</w:t>
            </w:r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lies</w:t>
            </w:r>
            <w:proofErr w:type="spellEnd"/>
          </w:p>
          <w:p w:rsidR="00A177B2" w:rsidRPr="00A62FB3" w:rsidRDefault="00A177B2" w:rsidP="00A62FB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Pr="00A62FB3" w:rsidRDefault="00CA7935" w:rsidP="00CA793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What makes me part of a group</w:t>
            </w:r>
          </w:p>
          <w:p w:rsidR="00CA7935" w:rsidRPr="00A62FB3" w:rsidRDefault="00CA7935" w:rsidP="00CA7935">
            <w:pPr>
              <w:pStyle w:val="ListParagraph"/>
              <w:ind w:left="432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CA7935" w:rsidRPr="00A62FB3" w:rsidRDefault="00CA7935" w:rsidP="00CA7935">
            <w:pPr>
              <w:pStyle w:val="ListParagraph"/>
              <w:spacing w:after="0" w:line="240" w:lineRule="auto"/>
              <w:ind w:left="432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4120C" w:rsidRPr="00A62FB3" w:rsidRDefault="0074120C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042AD" w:rsidRPr="00A62FB3" w:rsidRDefault="007042A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051814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="005103FC" w:rsidRPr="00A62FB3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  <w:r w:rsidR="005103FC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5B54C7" w:rsidRPr="00A62FB3">
              <w:rPr>
                <w:rStyle w:val="Header"/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5B54C7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5103FC" w:rsidRPr="00A62FB3" w:rsidRDefault="005103FC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A62FB3" w:rsidRDefault="008D45C7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4659B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067A1" w:rsidRPr="00A62FB3" w:rsidRDefault="000B5A91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8067A1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different living things need</w:t>
            </w:r>
            <w:r w:rsidR="00DF043A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s</w:t>
            </w:r>
          </w:p>
          <w:p w:rsidR="00DF043A" w:rsidRPr="00A62FB3" w:rsidRDefault="00DF043A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8067A1" w:rsidRPr="00A62FB3" w:rsidRDefault="000B5A91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8067A1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different </w:t>
            </w:r>
            <w:proofErr w:type="spellStart"/>
            <w:r w:rsidR="008067A1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behavio</w:t>
            </w: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u</w:t>
            </w:r>
            <w:r w:rsidR="008067A1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ral</w:t>
            </w:r>
            <w:proofErr w:type="spellEnd"/>
            <w:r w:rsidR="008067A1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patterns of living things</w:t>
            </w:r>
          </w:p>
          <w:p w:rsidR="00DF043A" w:rsidRPr="00A62FB3" w:rsidRDefault="00DF043A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DF043A" w:rsidRPr="00A62FB3" w:rsidRDefault="00DF043A" w:rsidP="00352302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</w:pPr>
          </w:p>
          <w:p w:rsidR="000914E8" w:rsidRPr="00A62FB3" w:rsidRDefault="000914E8" w:rsidP="00136CC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051814" w:rsidRPr="00A62FB3" w:rsidRDefault="00051814" w:rsidP="00A407F2">
      <w:pPr>
        <w:jc w:val="right"/>
        <w:rPr>
          <w:rFonts w:ascii="Arial" w:hAnsi="Arial" w:cs="Arial"/>
          <w:lang w:val="en-US"/>
        </w:rPr>
      </w:pPr>
    </w:p>
    <w:p w:rsidR="00A407F2" w:rsidRPr="00A62FB3" w:rsidRDefault="00A407F2" w:rsidP="00A407F2">
      <w:pPr>
        <w:jc w:val="right"/>
        <w:rPr>
          <w:rFonts w:ascii="Arial" w:hAnsi="Arial" w:cs="Arial"/>
          <w:lang w:val="en-US"/>
        </w:rPr>
      </w:pPr>
    </w:p>
    <w:p w:rsidR="00A407F2" w:rsidRPr="00A62FB3" w:rsidRDefault="00A407F2" w:rsidP="00A407F2">
      <w:pPr>
        <w:jc w:val="right"/>
        <w:rPr>
          <w:rFonts w:ascii="Arial" w:hAnsi="Arial" w:cs="Arial"/>
          <w:lang w:val="en-US"/>
        </w:rPr>
      </w:pPr>
    </w:p>
    <w:p w:rsidR="00A407F2" w:rsidRPr="00A62FB3" w:rsidRDefault="00A407F2" w:rsidP="00A407F2">
      <w:pPr>
        <w:jc w:val="right"/>
        <w:rPr>
          <w:rFonts w:ascii="Arial" w:hAnsi="Arial" w:cs="Arial"/>
          <w:lang w:val="en-US"/>
        </w:rPr>
      </w:pPr>
    </w:p>
    <w:p w:rsidR="00A407F2" w:rsidRDefault="00A407F2" w:rsidP="00A407F2">
      <w:pPr>
        <w:jc w:val="right"/>
        <w:rPr>
          <w:rFonts w:ascii="Arial" w:hAnsi="Arial" w:cs="Arial"/>
          <w:lang w:val="en-US"/>
        </w:rPr>
      </w:pPr>
    </w:p>
    <w:p w:rsidR="00A62FB3" w:rsidRDefault="00A62FB3" w:rsidP="00A407F2">
      <w:pPr>
        <w:jc w:val="right"/>
        <w:rPr>
          <w:rFonts w:ascii="Arial" w:hAnsi="Arial" w:cs="Arial"/>
          <w:lang w:val="en-US"/>
        </w:rPr>
      </w:pPr>
    </w:p>
    <w:p w:rsidR="00A62FB3" w:rsidRPr="00A62FB3" w:rsidRDefault="00A62FB3" w:rsidP="00A407F2">
      <w:pPr>
        <w:jc w:val="right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51814" w:rsidRPr="00A62FB3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51814" w:rsidRPr="00A62FB3" w:rsidRDefault="00051814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51814" w:rsidRPr="00A62FB3" w:rsidRDefault="00051814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A62FB3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orientation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in place and time; personal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histories; homes and journeys;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the discoveries, explorations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migrations of humankind;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the relationships between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the interconnectedness</w:t>
            </w:r>
          </w:p>
          <w:p w:rsidR="00A32149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of individuals and civilizations,</w:t>
            </w:r>
          </w:p>
          <w:p w:rsidR="00051814" w:rsidRPr="00A62FB3" w:rsidRDefault="00A32149" w:rsidP="00A6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from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local and global</w:t>
            </w:r>
            <w:r w:rsid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perspe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c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tives.</w:t>
            </w:r>
          </w:p>
          <w:p w:rsidR="00A32149" w:rsidRPr="00A62FB3" w:rsidRDefault="00A3214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CA7935" w:rsidRPr="00A62FB3" w:rsidRDefault="00512BEA" w:rsidP="00CA7935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All  things</w:t>
            </w:r>
            <w:r w:rsidR="00F8646F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change</w:t>
            </w:r>
            <w:r w:rsidR="00CA7935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through time 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CA7935" w:rsidRPr="00A62FB3" w:rsidRDefault="00CA7935" w:rsidP="00CA7935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Change</w:t>
            </w:r>
            <w:proofErr w:type="spellEnd"/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CA7935" w:rsidRPr="00A62FB3" w:rsidRDefault="00CA7935" w:rsidP="00CA7935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Arial" w:hAnsi="Arial" w:cs="Arial"/>
                <w:sz w:val="19"/>
                <w:szCs w:val="19"/>
                <w:lang w:eastAsia="es-E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 xml:space="preserve">    </w:t>
            </w:r>
          </w:p>
          <w:p w:rsidR="00CA7935" w:rsidRPr="00A62FB3" w:rsidRDefault="00CA7935" w:rsidP="00CA7935">
            <w:pPr>
              <w:pStyle w:val="ListParagraph"/>
              <w:ind w:left="360"/>
              <w:rPr>
                <w:rFonts w:ascii="Arial" w:hAnsi="Arial" w:cs="Arial"/>
                <w:sz w:val="19"/>
                <w:szCs w:val="19"/>
              </w:rPr>
            </w:pPr>
          </w:p>
          <w:p w:rsidR="00A32149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0F1CD9" w:rsidRPr="00A62FB3" w:rsidRDefault="000F1CD9" w:rsidP="000F1CD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noProof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Visible human-made changes in objects through time</w:t>
            </w:r>
          </w:p>
          <w:p w:rsidR="00784595" w:rsidRPr="00A62FB3" w:rsidRDefault="00784595" w:rsidP="00784595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noProof/>
                <w:sz w:val="19"/>
                <w:szCs w:val="19"/>
                <w:lang w:val="en-US"/>
              </w:rPr>
            </w:pPr>
          </w:p>
          <w:p w:rsidR="000F1CD9" w:rsidRPr="00A62FB3" w:rsidRDefault="000F1CD9" w:rsidP="000F1CD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trike/>
                <w:noProof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Changes in people´s lifestyle through time</w:t>
            </w:r>
          </w:p>
          <w:p w:rsidR="00784595" w:rsidRPr="00A62FB3" w:rsidRDefault="00784595" w:rsidP="0078459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trike/>
                <w:noProof/>
                <w:sz w:val="19"/>
                <w:szCs w:val="19"/>
                <w:lang w:val="en-US"/>
              </w:rPr>
            </w:pPr>
          </w:p>
          <w:p w:rsidR="00DF6739" w:rsidRPr="00A62FB3" w:rsidRDefault="00F8646F" w:rsidP="003523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Visible changes in nature through time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A3214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Earth and space</w:t>
            </w:r>
          </w:p>
          <w:p w:rsidR="00A32149" w:rsidRPr="00A62FB3" w:rsidRDefault="00A3214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A3214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a. </w:t>
            </w:r>
            <w:r w:rsidR="005103FC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Style w:val="Header"/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  <w:r w:rsidR="003D078F" w:rsidRPr="00A62FB3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3D078F" w:rsidRPr="00A62FB3" w:rsidRDefault="003D078F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CF2DC6" w:rsidRPr="00A62FB3" w:rsidRDefault="00CF2DC6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F5CC9" w:rsidRPr="00A62FB3" w:rsidRDefault="00A407F2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2F5CC9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human-made objects used  nowadays that were not use</w:t>
            </w: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d</w:t>
            </w:r>
            <w:r w:rsidR="002F5CC9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in the past</w:t>
            </w:r>
            <w:r w:rsidR="00064588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21943" w:rsidRPr="00A62FB3" w:rsidRDefault="00421943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421943" w:rsidRPr="00A62FB3" w:rsidRDefault="00A407F2" w:rsidP="0042194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>Classify</w:t>
            </w:r>
            <w:r w:rsidR="00421943"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  and compare o</w:t>
            </w:r>
            <w:r w:rsidR="00421943"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>b</w:t>
            </w:r>
            <w:r w:rsidR="00421943"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jects according to their use </w:t>
            </w:r>
          </w:p>
          <w:p w:rsidR="00F64B10" w:rsidRPr="00A62FB3" w:rsidRDefault="00F64B10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64B10" w:rsidRPr="00A62FB3" w:rsidRDefault="00F64B10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2F5CC9" w:rsidRPr="00A62FB3" w:rsidRDefault="002F5CC9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2F5CC9" w:rsidRPr="00A62FB3" w:rsidRDefault="00A407F2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Understand</w:t>
            </w:r>
            <w:r w:rsidR="002F5CC9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how human-made electric objects help in ever</w:t>
            </w:r>
            <w:r w:rsidR="002F5CC9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y</w:t>
            </w:r>
            <w:r w:rsidR="002F5CC9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day life </w:t>
            </w:r>
          </w:p>
          <w:p w:rsidR="00714704" w:rsidRPr="00A62FB3" w:rsidRDefault="00714704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714704" w:rsidRPr="00A62FB3" w:rsidRDefault="00A407F2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046362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the phases of the moon</w:t>
            </w:r>
          </w:p>
          <w:p w:rsidR="00046362" w:rsidRPr="00A62FB3" w:rsidRDefault="00046362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046362" w:rsidRPr="00A62FB3" w:rsidRDefault="00046362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Understand how  the phases of the moon are related to time</w:t>
            </w:r>
          </w:p>
          <w:p w:rsidR="00F64B10" w:rsidRPr="00A62FB3" w:rsidRDefault="00F64B10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64B10" w:rsidRPr="00A62FB3" w:rsidRDefault="00F64B10" w:rsidP="00352302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</w:pPr>
          </w:p>
          <w:p w:rsidR="002F5CC9" w:rsidRPr="00A62FB3" w:rsidRDefault="002F5CC9" w:rsidP="00352302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FF0000"/>
                <w:sz w:val="19"/>
                <w:szCs w:val="19"/>
                <w:lang w:val="en-US"/>
              </w:rPr>
              <w:t xml:space="preserve"> </w:t>
            </w:r>
          </w:p>
          <w:p w:rsidR="00F64B10" w:rsidRPr="00A62FB3" w:rsidRDefault="00F64B10" w:rsidP="00F64B10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s-CO"/>
              </w:rPr>
            </w:pPr>
          </w:p>
          <w:p w:rsidR="00F64B10" w:rsidRPr="00A62FB3" w:rsidRDefault="00F64B10" w:rsidP="00F64B10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s-CO"/>
              </w:rPr>
            </w:pPr>
          </w:p>
          <w:p w:rsidR="00051814" w:rsidRPr="00A62FB3" w:rsidRDefault="00051814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A62FB3" w:rsidRDefault="00490E6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75080E" w:rsidRPr="00A62FB3" w:rsidRDefault="0075080E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p w:rsidR="00043C7C" w:rsidRPr="00A62FB3" w:rsidRDefault="00043C7C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p w:rsidR="00043C7C" w:rsidRPr="00A62FB3" w:rsidRDefault="00043C7C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p w:rsidR="00043C7C" w:rsidRDefault="00043C7C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p w:rsidR="00A62FB3" w:rsidRPr="00A62FB3" w:rsidRDefault="00A62FB3" w:rsidP="0025569A">
      <w:pPr>
        <w:tabs>
          <w:tab w:val="left" w:pos="2455"/>
        </w:tabs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75080E" w:rsidRPr="00A62FB3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A62FB3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the ways in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which we discover and express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beliefs and values; the ways in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which we reflect on, extend</w:t>
            </w:r>
          </w:p>
          <w:p w:rsidR="0075080E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enjoy our creativity; our</w:t>
            </w:r>
            <w:r w:rsidR="005103FC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p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preciation of the aesthetic.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A62FB3" w:rsidRDefault="00784595" w:rsidP="00784595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Human beings express the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m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selves through the Arts.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84595" w:rsidRPr="00A62FB3" w:rsidRDefault="00A95B96" w:rsidP="00784595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eastAsia="es-ES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Form</w:t>
            </w:r>
            <w:proofErr w:type="spellEnd"/>
          </w:p>
          <w:p w:rsidR="00A95B96" w:rsidRPr="00A62FB3" w:rsidRDefault="00A95B96" w:rsidP="00A95B9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sz w:val="19"/>
                <w:szCs w:val="19"/>
                <w:lang w:eastAsia="es-ES"/>
              </w:rPr>
            </w:pPr>
          </w:p>
          <w:p w:rsidR="00784595" w:rsidRPr="00A62FB3" w:rsidRDefault="00784595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="00DF6739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84595" w:rsidRPr="00A62FB3" w:rsidRDefault="00784595" w:rsidP="0078459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</w:rPr>
              <w:t>Expression</w:t>
            </w:r>
            <w:proofErr w:type="spellEnd"/>
          </w:p>
          <w:p w:rsidR="00DF6739" w:rsidRPr="00A62FB3" w:rsidRDefault="00DF6739" w:rsidP="00352302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043C7C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1C5DD9" w:rsidRPr="00A62FB3" w:rsidRDefault="001C5DD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1C5DD9" w:rsidRPr="00A62FB3" w:rsidRDefault="006462EC" w:rsidP="001C5DD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Different ways of expre</w:t>
            </w: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s</w:t>
            </w: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sion shown by living things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A95B96" w:rsidRPr="00A62FB3" w:rsidRDefault="00A95B96" w:rsidP="00F3696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Different forms </w:t>
            </w:r>
            <w:r w:rsidR="00F3696F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of artistic expression</w:t>
            </w:r>
          </w:p>
          <w:p w:rsidR="00F3696F" w:rsidRPr="00A62FB3" w:rsidRDefault="00F3696F" w:rsidP="00F3696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How everyone can e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x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press their feelings through the Arts</w:t>
            </w:r>
          </w:p>
          <w:p w:rsidR="00F3696F" w:rsidRPr="00A62FB3" w:rsidRDefault="00A95B96" w:rsidP="00F3696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How the arts can help us to express ourselves</w:t>
            </w:r>
          </w:p>
          <w:p w:rsidR="00DF6739" w:rsidRPr="00A62FB3" w:rsidRDefault="00DF6739" w:rsidP="00F3696F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75080E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a. </w:t>
            </w:r>
            <w:r w:rsidR="005103FC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Style w:val="Header"/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3D078F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</w:t>
            </w:r>
            <w:r w:rsidR="003D078F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r</w:t>
            </w:r>
            <w:r w:rsidR="003D078F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der to gather data</w:t>
            </w:r>
            <w:r w:rsidR="003D078F" w:rsidRPr="00A62FB3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</w:p>
          <w:p w:rsidR="005103FC" w:rsidRPr="00A62FB3" w:rsidRDefault="005103FC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A62FB3" w:rsidRDefault="005103FC" w:rsidP="00094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A62FB3" w:rsidRDefault="0075080E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19092F" w:rsidRPr="00A62FB3" w:rsidRDefault="0019092F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19"/>
                <w:szCs w:val="19"/>
                <w:lang w:val="en-US" w:eastAsia="es-ES"/>
              </w:rPr>
            </w:pPr>
          </w:p>
          <w:p w:rsidR="0019092F" w:rsidRPr="00A62FB3" w:rsidRDefault="00043C7C" w:rsidP="0019092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19092F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needs in </w:t>
            </w:r>
            <w:r w:rsidR="0019092F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different li</w:t>
            </w:r>
            <w:r w:rsidR="0019092F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v</w:t>
            </w: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ing things </w:t>
            </w:r>
          </w:p>
          <w:p w:rsidR="0019092F" w:rsidRPr="00A62FB3" w:rsidRDefault="0019092F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</w:p>
          <w:p w:rsidR="006462EC" w:rsidRPr="00A62FB3" w:rsidRDefault="00043C7C" w:rsidP="0019092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6462E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different ways of expression living things use to comm</w:t>
            </w:r>
            <w:r w:rsidR="006462E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u</w:t>
            </w:r>
            <w:r w:rsidR="006462E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nicate </w:t>
            </w:r>
          </w:p>
          <w:p w:rsidR="006462EC" w:rsidRPr="00A62FB3" w:rsidRDefault="006462EC" w:rsidP="0019092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19092F" w:rsidRPr="00A62FB3" w:rsidRDefault="0019092F" w:rsidP="00DF04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19"/>
                <w:szCs w:val="19"/>
                <w:lang w:val="en-US" w:eastAsia="es-ES"/>
              </w:rPr>
            </w:pPr>
          </w:p>
          <w:p w:rsidR="0075080E" w:rsidRPr="00A62FB3" w:rsidRDefault="0075080E" w:rsidP="00714704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75080E" w:rsidRPr="00A62FB3" w:rsidRDefault="0075080E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302A39" w:rsidRPr="00A62FB3" w:rsidRDefault="00302A39" w:rsidP="00145547">
      <w:pPr>
        <w:spacing w:after="0"/>
        <w:rPr>
          <w:rFonts w:ascii="Arial" w:hAnsi="Arial" w:cs="Arial"/>
          <w:lang w:val="en-US"/>
        </w:rPr>
      </w:pPr>
    </w:p>
    <w:p w:rsidR="00C74764" w:rsidRPr="00A62FB3" w:rsidRDefault="00C74764" w:rsidP="00145547">
      <w:pPr>
        <w:spacing w:after="0"/>
        <w:rPr>
          <w:rFonts w:ascii="Arial" w:hAnsi="Arial" w:cs="Arial"/>
          <w:lang w:val="en-US"/>
        </w:rPr>
      </w:pPr>
    </w:p>
    <w:p w:rsidR="00302A39" w:rsidRDefault="00302A39" w:rsidP="00145547">
      <w:pPr>
        <w:spacing w:after="0"/>
        <w:rPr>
          <w:rFonts w:ascii="Arial" w:hAnsi="Arial" w:cs="Arial"/>
          <w:lang w:val="en-US"/>
        </w:rPr>
      </w:pPr>
    </w:p>
    <w:p w:rsidR="00A62FB3" w:rsidRDefault="00A62FB3" w:rsidP="00145547">
      <w:pPr>
        <w:spacing w:after="0"/>
        <w:rPr>
          <w:rFonts w:ascii="Arial" w:hAnsi="Arial" w:cs="Arial"/>
          <w:lang w:val="en-US"/>
        </w:rPr>
      </w:pPr>
    </w:p>
    <w:p w:rsidR="00A62FB3" w:rsidRDefault="00A62FB3" w:rsidP="00145547">
      <w:pPr>
        <w:spacing w:after="0"/>
        <w:rPr>
          <w:rFonts w:ascii="Arial" w:hAnsi="Arial" w:cs="Arial"/>
          <w:lang w:val="en-US"/>
        </w:rPr>
      </w:pPr>
    </w:p>
    <w:p w:rsidR="00A62FB3" w:rsidRPr="00A62FB3" w:rsidRDefault="00A62FB3" w:rsidP="00145547">
      <w:pPr>
        <w:spacing w:after="0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DF6739" w:rsidRPr="00A62FB3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DF6739" w:rsidRPr="00A62FB3" w:rsidRDefault="00DF6739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DF6739" w:rsidRPr="00A62FB3" w:rsidRDefault="00DF673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A62FB3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its laws; the interaction</w:t>
            </w:r>
          </w:p>
          <w:p w:rsidR="00DF6739" w:rsidRPr="00A62FB3" w:rsidRDefault="00B83B4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between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the natural world</w:t>
            </w:r>
            <w:r w:rsidR="00BB15E8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(physical and biological) and</w:t>
            </w:r>
            <w:r w:rsidR="00145547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human societies; how humans</w:t>
            </w:r>
            <w:r w:rsidR="008D377D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use their understanding of</w:t>
            </w:r>
            <w:r w:rsidR="008D377D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scientific principles; the impact of scientific and technological advances on soci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ty and on the </w:t>
            </w:r>
            <w:r w:rsidRPr="00A62FB3">
              <w:rPr>
                <w:rFonts w:ascii="Arial" w:hAnsi="Arial" w:cs="Arial"/>
                <w:sz w:val="19"/>
                <w:szCs w:val="19"/>
                <w:lang w:val="en-GB"/>
              </w:rPr>
              <w:t>environment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B83B48" w:rsidRPr="00A62FB3" w:rsidRDefault="00B83B4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867346" w:rsidRPr="00A62FB3" w:rsidRDefault="00867346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Human beings cope with disabil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ty by honing other abilities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FE107C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E107C" w:rsidRPr="00A62FB3" w:rsidRDefault="00FE107C" w:rsidP="00FE107C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</w:rPr>
              <w:t>Function</w:t>
            </w:r>
            <w:proofErr w:type="spellEnd"/>
          </w:p>
          <w:p w:rsidR="00FE107C" w:rsidRPr="00A62FB3" w:rsidRDefault="00FE107C" w:rsidP="00FE107C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Responsibility</w:t>
            </w:r>
            <w:proofErr w:type="spellEnd"/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FE107C" w:rsidRPr="00A62FB3" w:rsidRDefault="00DF6739" w:rsidP="00FE107C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FE107C" w:rsidRPr="00A62FB3" w:rsidRDefault="00FE107C" w:rsidP="00FE107C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</w:rPr>
              <w:t>Ability</w:t>
            </w:r>
            <w:proofErr w:type="spellEnd"/>
          </w:p>
          <w:p w:rsidR="00FE107C" w:rsidRPr="00A62FB3" w:rsidRDefault="00FE107C" w:rsidP="00FE107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</w:rPr>
              <w:t>Care</w:t>
            </w:r>
            <w:proofErr w:type="spellEnd"/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FE107C" w:rsidRPr="00A62FB3" w:rsidRDefault="00FE107C" w:rsidP="00FE107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Our five senses</w:t>
            </w:r>
          </w:p>
          <w:p w:rsidR="00FE107C" w:rsidRPr="00A62FB3" w:rsidRDefault="00FE107C" w:rsidP="00FE107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Our sensory organs</w:t>
            </w:r>
          </w:p>
          <w:p w:rsidR="00FE107C" w:rsidRPr="00A62FB3" w:rsidRDefault="00FE107C" w:rsidP="00FE107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How t</w:t>
            </w:r>
            <w:r w:rsidR="006342FE" w:rsidRPr="00A62FB3">
              <w:rPr>
                <w:rFonts w:ascii="Arial" w:hAnsi="Arial" w:cs="Arial"/>
                <w:sz w:val="19"/>
                <w:szCs w:val="19"/>
                <w:lang w:val="en-US"/>
              </w:rPr>
              <w:t>o take care of our se</w:t>
            </w:r>
            <w:r w:rsidR="006342FE" w:rsidRPr="00A62FB3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="006342FE"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sory 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organs</w:t>
            </w:r>
          </w:p>
          <w:p w:rsidR="0066576A" w:rsidRPr="00A62FB3" w:rsidRDefault="00FE107C" w:rsidP="00352302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How people with </w:t>
            </w:r>
            <w:proofErr w:type="spellStart"/>
            <w:r w:rsidR="00867346" w:rsidRPr="00A62FB3">
              <w:rPr>
                <w:rFonts w:ascii="Arial" w:hAnsi="Arial" w:cs="Arial"/>
                <w:sz w:val="19"/>
                <w:szCs w:val="19"/>
                <w:lang w:val="en-US"/>
              </w:rPr>
              <w:t>sensory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sabilities</w:t>
            </w:r>
            <w:proofErr w:type="spell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cope </w:t>
            </w:r>
            <w:r w:rsidR="00867346" w:rsidRPr="00A62FB3">
              <w:rPr>
                <w:rFonts w:ascii="Arial" w:hAnsi="Arial" w:cs="Arial"/>
                <w:sz w:val="19"/>
                <w:szCs w:val="19"/>
                <w:lang w:val="en-US"/>
              </w:rPr>
              <w:t>with them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302A39" w:rsidRPr="00A62FB3" w:rsidRDefault="00302A39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A62FB3" w:rsidRPr="00A62FB3" w:rsidRDefault="00A62FB3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67346" w:rsidRPr="00A62FB3" w:rsidRDefault="00867346" w:rsidP="0086734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867346" w:rsidRPr="00A62FB3" w:rsidRDefault="00867346" w:rsidP="0086734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D377D" w:rsidRPr="00A62FB3" w:rsidRDefault="008D377D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53982" w:rsidRPr="00A62FB3" w:rsidRDefault="00DF6739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a. </w:t>
            </w:r>
            <w:r w:rsidR="00BB15E8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253982" w:rsidRPr="00A62FB3">
              <w:rPr>
                <w:rStyle w:val="Header"/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253982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</w:t>
            </w:r>
            <w:r w:rsidR="00253982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r</w:t>
            </w:r>
            <w:r w:rsidR="00253982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der to gather data</w:t>
            </w:r>
            <w:r w:rsidR="00253982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53982" w:rsidRPr="00A62FB3" w:rsidRDefault="00253982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A62FB3" w:rsidRDefault="00DF6739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38331C" w:rsidRPr="00A62FB3" w:rsidRDefault="0038331C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38331C" w:rsidRPr="00A62FB3" w:rsidRDefault="00302A39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38331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the five senses </w:t>
            </w:r>
          </w:p>
          <w:p w:rsidR="0038331C" w:rsidRPr="00A62FB3" w:rsidRDefault="0038331C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38331C" w:rsidRPr="00A62FB3" w:rsidRDefault="00302A39" w:rsidP="0035230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Match</w:t>
            </w:r>
            <w:r w:rsidR="0038331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the senses with their co</w:t>
            </w:r>
            <w:r w:rsidR="0038331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r</w:t>
            </w:r>
            <w:r w:rsidR="0038331C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responding sensory organs </w:t>
            </w:r>
          </w:p>
          <w:p w:rsidR="00AA7D9B" w:rsidRPr="00A62FB3" w:rsidRDefault="00AA7D9B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38331C" w:rsidRPr="00A62FB3" w:rsidRDefault="0038331C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Establish connections </w:t>
            </w:r>
            <w:r w:rsidR="00AA7D9B"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>among</w:t>
            </w: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 the fun</w:t>
            </w: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>c</w:t>
            </w: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tions of the </w:t>
            </w:r>
          </w:p>
          <w:p w:rsidR="0038331C" w:rsidRPr="00A62FB3" w:rsidRDefault="0038331C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five senses </w:t>
            </w:r>
          </w:p>
          <w:p w:rsidR="001877FB" w:rsidRPr="00A62FB3" w:rsidRDefault="001877FB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</w:p>
          <w:p w:rsidR="001877FB" w:rsidRPr="00A62FB3" w:rsidRDefault="001877FB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>Describe and classif</w:t>
            </w:r>
            <w:r w:rsidR="00302A39"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>y</w:t>
            </w: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 objects using the five senses</w:t>
            </w:r>
          </w:p>
          <w:p w:rsidR="001877FB" w:rsidRPr="00A62FB3" w:rsidRDefault="001877FB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</w:pP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 w:eastAsia="es-ES"/>
              </w:rPr>
              <w:t xml:space="preserve"> </w:t>
            </w:r>
          </w:p>
          <w:p w:rsidR="0038331C" w:rsidRPr="00A62FB3" w:rsidRDefault="0038331C" w:rsidP="003833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9"/>
                <w:szCs w:val="19"/>
                <w:highlight w:val="green"/>
                <w:lang w:val="en-US" w:eastAsia="es-ES"/>
              </w:rPr>
            </w:pPr>
          </w:p>
          <w:p w:rsidR="008D377D" w:rsidRPr="00A62FB3" w:rsidRDefault="008D377D" w:rsidP="00F6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2409D0" w:rsidRPr="00A62FB3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A62FB3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the                   interconnectedness of           human-made systems and   communities; the instruction and function of organizations; societal decision-making; economic    activities and their impact on humankind and the environment</w:t>
            </w:r>
            <w:r w:rsidRPr="00A62FB3">
              <w:rPr>
                <w:rFonts w:ascii="Arial" w:hAnsi="Arial" w:cs="Arial"/>
                <w:sz w:val="19"/>
                <w:szCs w:val="19"/>
                <w:lang w:val="en-GB"/>
              </w:rPr>
              <w:t>.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6182" w:rsidRPr="00A62FB3" w:rsidRDefault="00E86182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All members in a group work together to achieve their goals</w:t>
            </w:r>
          </w:p>
          <w:p w:rsidR="00E86182" w:rsidRPr="00A62FB3" w:rsidRDefault="00E86182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E86182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  <w:t xml:space="preserve"> </w:t>
            </w:r>
            <w:r w:rsidR="002409D0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="002409D0"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E86182" w:rsidRPr="00A62FB3" w:rsidRDefault="00867346" w:rsidP="00E86182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Function</w:t>
            </w:r>
            <w:proofErr w:type="spellEnd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E86182" w:rsidRPr="00A62FB3" w:rsidRDefault="00867346" w:rsidP="00E8618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A62FB3">
              <w:rPr>
                <w:rFonts w:ascii="Arial" w:hAnsi="Arial" w:cs="Arial"/>
                <w:sz w:val="19"/>
                <w:szCs w:val="19"/>
              </w:rPr>
              <w:t xml:space="preserve">Organisation </w:t>
            </w:r>
          </w:p>
          <w:p w:rsidR="002409D0" w:rsidRPr="00A62FB3" w:rsidRDefault="002409D0" w:rsidP="00E8618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9D0" w:rsidRPr="00A62FB3" w:rsidRDefault="002409D0" w:rsidP="00352302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E86182" w:rsidRPr="00A62FB3" w:rsidRDefault="00E86182" w:rsidP="00E8618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noProof/>
                <w:sz w:val="19"/>
                <w:szCs w:val="19"/>
              </w:rPr>
            </w:pPr>
            <w:r w:rsidRPr="00A62FB3">
              <w:rPr>
                <w:rFonts w:ascii="Arial" w:hAnsi="Arial" w:cs="Arial"/>
                <w:noProof/>
                <w:sz w:val="19"/>
                <w:szCs w:val="19"/>
              </w:rPr>
              <w:t>How our school works</w:t>
            </w:r>
          </w:p>
          <w:p w:rsidR="002409D0" w:rsidRPr="00A62FB3" w:rsidRDefault="00E86182" w:rsidP="00E8618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noProof/>
                <w:sz w:val="19"/>
                <w:szCs w:val="19"/>
              </w:rPr>
              <w:t xml:space="preserve"> Jobs &amp; duties at school</w:t>
            </w:r>
          </w:p>
          <w:p w:rsidR="00867346" w:rsidRPr="00A62FB3" w:rsidRDefault="00867346" w:rsidP="00E8618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How some insects are organised to work together</w:t>
            </w: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3E7327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a. </w:t>
            </w:r>
            <w:r w:rsidR="00253982" w:rsidRPr="00A62FB3">
              <w:rPr>
                <w:rStyle w:val="Header"/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253982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order to gather data</w:t>
            </w:r>
            <w:r w:rsidR="00253982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53982" w:rsidRPr="00A62FB3" w:rsidRDefault="00253982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668ED" w:rsidRPr="00A62FB3" w:rsidRDefault="00F668ED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4A2772" w:rsidRPr="00A62FB3" w:rsidRDefault="004A2772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A2772" w:rsidRPr="00A62FB3" w:rsidRDefault="00302A39" w:rsidP="0065179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Identify</w:t>
            </w:r>
            <w:r w:rsidR="002C42DA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how the ants are org</w:t>
            </w:r>
            <w:r w:rsidR="002C42DA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>a</w:t>
            </w:r>
            <w:r w:rsidR="002C42DA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nised </w:t>
            </w:r>
            <w:r w:rsidR="004A2772" w:rsidRPr="00A62FB3"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2409D0" w:rsidRPr="00A62FB3" w:rsidRDefault="002409D0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51792" w:rsidRPr="00A62FB3" w:rsidRDefault="00651792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</w:p>
          <w:p w:rsidR="00E84DFA" w:rsidRPr="00A62FB3" w:rsidRDefault="00E84DF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A62FB3" w:rsidRDefault="002409D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66576A" w:rsidRPr="00A62FB3" w:rsidRDefault="0066576A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p w:rsidR="000C71E1" w:rsidRPr="00A62FB3" w:rsidRDefault="000C71E1">
      <w:pPr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6576A" w:rsidRPr="00A62FB3" w:rsidTr="00352302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A62FB3" w:rsidTr="00352302">
        <w:trPr>
          <w:trHeight w:val="332"/>
        </w:trPr>
        <w:tc>
          <w:tcPr>
            <w:tcW w:w="3056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6576A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and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conflict</w:t>
            </w:r>
            <w:proofErr w:type="gramEnd"/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 resolution.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C25D5" w:rsidRPr="00A62FB3" w:rsidRDefault="006C25D5" w:rsidP="006C25D5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Our lifestyle affects   the enviroment  in which we live.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A3478A" w:rsidRPr="00A62FB3" w:rsidRDefault="00A3478A" w:rsidP="00A3478A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432" w:hanging="270"/>
              <w:rPr>
                <w:rFonts w:ascii="Arial" w:hAnsi="Arial" w:cs="Arial"/>
                <w:b/>
                <w:sz w:val="19"/>
                <w:szCs w:val="19"/>
                <w:lang w:eastAsia="es-ES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>Causation</w:t>
            </w:r>
            <w:proofErr w:type="spellEnd"/>
            <w:r w:rsidRPr="00A62FB3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A3478A" w:rsidRPr="00A62FB3" w:rsidRDefault="00A3478A" w:rsidP="00A3478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sz w:val="19"/>
                <w:szCs w:val="19"/>
              </w:rPr>
              <w:t>Pollution</w:t>
            </w:r>
            <w:proofErr w:type="spellEnd"/>
          </w:p>
          <w:p w:rsidR="0066576A" w:rsidRPr="00A62FB3" w:rsidRDefault="0066576A" w:rsidP="00352302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A62FB3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A62FB3" w:rsidRDefault="00A3478A" w:rsidP="003523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GB"/>
              </w:rPr>
              <w:t>The sources of pollution</w:t>
            </w:r>
          </w:p>
          <w:p w:rsidR="0066576A" w:rsidRPr="00A62FB3" w:rsidRDefault="0066576A" w:rsidP="0035230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A3478A" w:rsidRPr="00A62FB3" w:rsidRDefault="00A3478A" w:rsidP="00A3478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How people affect the air </w:t>
            </w:r>
          </w:p>
          <w:p w:rsidR="00A3478A" w:rsidRPr="00A62FB3" w:rsidRDefault="00A3478A" w:rsidP="00A3478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What people can do to keep the air clean</w:t>
            </w:r>
          </w:p>
          <w:p w:rsidR="0066576A" w:rsidRPr="00A62FB3" w:rsidRDefault="0066576A" w:rsidP="00A3478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5506B6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 xml:space="preserve">Earth and space </w:t>
            </w:r>
          </w:p>
          <w:p w:rsidR="000D140B" w:rsidRPr="00A62FB3" w:rsidRDefault="000D140B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506B6" w:rsidRPr="00A62FB3" w:rsidRDefault="005506B6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66576A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="00BB15E8"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F56740" w:rsidRPr="00A62FB3">
              <w:rPr>
                <w:rStyle w:val="Header"/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="00F56740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Observe carefully in o</w:t>
            </w:r>
            <w:r w:rsidR="00F56740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r</w:t>
            </w:r>
            <w:r w:rsidR="00F56740" w:rsidRPr="00A62FB3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der to gather data</w:t>
            </w:r>
            <w:r w:rsidR="00F56740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F56740" w:rsidRPr="00A62FB3" w:rsidRDefault="00F56740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e. Plan and carry out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systematic investigations,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manipulating variables as</w:t>
            </w:r>
          </w:p>
          <w:p w:rsidR="00BB15E8" w:rsidRPr="00A62FB3" w:rsidRDefault="00BB15E8" w:rsidP="003523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sz w:val="19"/>
                <w:szCs w:val="19"/>
                <w:lang w:val="en-US"/>
              </w:rPr>
              <w:t>necessary</w:t>
            </w:r>
          </w:p>
          <w:p w:rsidR="00BB15E8" w:rsidRPr="00A62FB3" w:rsidRDefault="00BB15E8" w:rsidP="000C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A62FB3" w:rsidRDefault="00A62FB3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A62FB3" w:rsidRDefault="0066576A" w:rsidP="00352302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A62FB3" w:rsidRDefault="000C71E1" w:rsidP="005506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Identify</w:t>
            </w:r>
            <w:r w:rsidR="005506B6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different sources of poll</w:t>
            </w:r>
            <w:r w:rsidR="005506B6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u</w:t>
            </w:r>
            <w:r w:rsidR="005506B6" w:rsidRPr="00A62FB3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tion</w:t>
            </w:r>
          </w:p>
          <w:p w:rsidR="000D140B" w:rsidRPr="00A62FB3" w:rsidRDefault="000D140B" w:rsidP="005506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F668ED" w:rsidRPr="00A62FB3" w:rsidRDefault="00F668ED">
      <w:pPr>
        <w:rPr>
          <w:rFonts w:ascii="Arial" w:hAnsi="Arial" w:cs="Arial"/>
          <w:lang w:val="en-US"/>
        </w:rPr>
      </w:pPr>
    </w:p>
    <w:sectPr w:rsidR="00F668ED" w:rsidRPr="00A62FB3" w:rsidSect="0024467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E98" w:rsidRDefault="003C2E98" w:rsidP="0004659B">
      <w:pPr>
        <w:spacing w:after="0" w:line="240" w:lineRule="auto"/>
      </w:pPr>
      <w:r>
        <w:separator/>
      </w:r>
    </w:p>
  </w:endnote>
  <w:endnote w:type="continuationSeparator" w:id="1">
    <w:p w:rsidR="003C2E98" w:rsidRDefault="003C2E98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E98" w:rsidRDefault="003C2E98" w:rsidP="0004659B">
      <w:pPr>
        <w:spacing w:after="0" w:line="240" w:lineRule="auto"/>
      </w:pPr>
      <w:r>
        <w:separator/>
      </w:r>
    </w:p>
  </w:footnote>
  <w:footnote w:type="continuationSeparator" w:id="1">
    <w:p w:rsidR="003C2E98" w:rsidRDefault="003C2E98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352302" w:rsidTr="0004659B">
      <w:trPr>
        <w:trHeight w:val="301"/>
      </w:trPr>
      <w:tc>
        <w:tcPr>
          <w:tcW w:w="7276" w:type="dxa"/>
        </w:tcPr>
        <w:p w:rsidR="0004659B" w:rsidRPr="00A62FB3" w:rsidRDefault="00352302" w:rsidP="00F668ED">
          <w:pPr>
            <w:pStyle w:val="NoSpacing"/>
            <w:rPr>
              <w:rFonts w:ascii="Arial" w:hAnsi="Arial" w:cs="Arial"/>
              <w:sz w:val="40"/>
              <w:szCs w:val="40"/>
              <w:lang w:val="en-US"/>
            </w:rPr>
          </w:pPr>
          <w:r w:rsidRPr="00A62FB3">
            <w:rPr>
              <w:rFonts w:ascii="Arial" w:hAnsi="Arial" w:cs="Arial"/>
              <w:sz w:val="40"/>
              <w:szCs w:val="40"/>
              <w:lang w:val="en-US"/>
            </w:rPr>
            <w:t>Science Scope and Sequence</w:t>
          </w:r>
        </w:p>
      </w:tc>
      <w:tc>
        <w:tcPr>
          <w:tcW w:w="1909" w:type="dxa"/>
        </w:tcPr>
        <w:p w:rsidR="0004659B" w:rsidRPr="00A62FB3" w:rsidRDefault="00030F8C" w:rsidP="00F668ED">
          <w:pPr>
            <w:pStyle w:val="Header"/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</w:pPr>
          <w:r w:rsidRPr="00A62FB3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 xml:space="preserve">Kinder </w:t>
          </w:r>
        </w:p>
      </w:tc>
    </w:tr>
    <w:tr w:rsidR="005117EE" w:rsidRPr="00352302" w:rsidTr="0004659B">
      <w:trPr>
        <w:trHeight w:val="301"/>
      </w:trPr>
      <w:tc>
        <w:tcPr>
          <w:tcW w:w="7276" w:type="dxa"/>
        </w:tcPr>
        <w:p w:rsidR="005117EE" w:rsidRPr="00352302" w:rsidRDefault="005117EE" w:rsidP="00F668ED">
          <w:pPr>
            <w:pStyle w:val="NoSpacing"/>
            <w:rPr>
              <w:sz w:val="40"/>
              <w:szCs w:val="40"/>
              <w:lang w:val="en-US"/>
            </w:rPr>
          </w:pPr>
        </w:p>
      </w:tc>
      <w:tc>
        <w:tcPr>
          <w:tcW w:w="1909" w:type="dxa"/>
        </w:tcPr>
        <w:p w:rsidR="005117EE" w:rsidRDefault="005117EE" w:rsidP="00F668ED">
          <w:pPr>
            <w:pStyle w:val="Header"/>
            <w:rPr>
              <w:rFonts w:ascii="Cambria" w:eastAsia="Times New Roman" w:hAnsi="Cambria"/>
              <w:b/>
              <w:bCs/>
              <w:color w:val="4F81BD"/>
              <w:sz w:val="32"/>
              <w:szCs w:val="32"/>
              <w:lang w:val="en-US"/>
            </w:rPr>
          </w:pPr>
        </w:p>
      </w:tc>
    </w:tr>
  </w:tbl>
  <w:p w:rsidR="0066576A" w:rsidRPr="00FE367F" w:rsidRDefault="0066576A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14A8AD5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12A2"/>
    <w:multiLevelType w:val="hybridMultilevel"/>
    <w:tmpl w:val="ED24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A098F"/>
    <w:multiLevelType w:val="hybridMultilevel"/>
    <w:tmpl w:val="31A864DE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30BBA"/>
    <w:multiLevelType w:val="hybridMultilevel"/>
    <w:tmpl w:val="13D2BD6E"/>
    <w:lvl w:ilvl="0" w:tplc="10107F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D65C0"/>
    <w:multiLevelType w:val="hybridMultilevel"/>
    <w:tmpl w:val="92509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>
    <w:nsid w:val="512E16BF"/>
    <w:multiLevelType w:val="hybridMultilevel"/>
    <w:tmpl w:val="895E7FA8"/>
    <w:lvl w:ilvl="0" w:tplc="16F2CAE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F36C0"/>
    <w:multiLevelType w:val="hybridMultilevel"/>
    <w:tmpl w:val="FCD28FC0"/>
    <w:lvl w:ilvl="0" w:tplc="25FC9C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886E2F"/>
    <w:multiLevelType w:val="hybridMultilevel"/>
    <w:tmpl w:val="7CC61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4">
    <w:nsid w:val="5AFA7A97"/>
    <w:multiLevelType w:val="hybridMultilevel"/>
    <w:tmpl w:val="A1165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5A7C18"/>
    <w:multiLevelType w:val="hybridMultilevel"/>
    <w:tmpl w:val="CE40FA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D52B05"/>
    <w:multiLevelType w:val="hybridMultilevel"/>
    <w:tmpl w:val="2D1CDC90"/>
    <w:lvl w:ilvl="0" w:tplc="04090001">
      <w:start w:val="1"/>
      <w:numFmt w:val="bullet"/>
      <w:lvlText w:val=""/>
      <w:lvlJc w:val="left"/>
      <w:pPr>
        <w:ind w:left="2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</w:abstractNum>
  <w:abstractNum w:abstractNumId="28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33FB8"/>
    <w:multiLevelType w:val="hybridMultilevel"/>
    <w:tmpl w:val="8DF6B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A120C"/>
    <w:multiLevelType w:val="hybridMultilevel"/>
    <w:tmpl w:val="6DDCF8BE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30"/>
  </w:num>
  <w:num w:numId="4">
    <w:abstractNumId w:val="14"/>
  </w:num>
  <w:num w:numId="5">
    <w:abstractNumId w:val="2"/>
  </w:num>
  <w:num w:numId="6">
    <w:abstractNumId w:val="1"/>
  </w:num>
  <w:num w:numId="7">
    <w:abstractNumId w:val="4"/>
  </w:num>
  <w:num w:numId="8">
    <w:abstractNumId w:val="18"/>
  </w:num>
  <w:num w:numId="9">
    <w:abstractNumId w:val="3"/>
  </w:num>
  <w:num w:numId="10">
    <w:abstractNumId w:val="21"/>
  </w:num>
  <w:num w:numId="11">
    <w:abstractNumId w:val="31"/>
  </w:num>
  <w:num w:numId="12">
    <w:abstractNumId w:val="19"/>
  </w:num>
  <w:num w:numId="13">
    <w:abstractNumId w:val="12"/>
  </w:num>
  <w:num w:numId="14">
    <w:abstractNumId w:val="32"/>
  </w:num>
  <w:num w:numId="15">
    <w:abstractNumId w:val="25"/>
  </w:num>
  <w:num w:numId="16">
    <w:abstractNumId w:val="13"/>
  </w:num>
  <w:num w:numId="17">
    <w:abstractNumId w:val="10"/>
  </w:num>
  <w:num w:numId="18">
    <w:abstractNumId w:val="5"/>
  </w:num>
  <w:num w:numId="19">
    <w:abstractNumId w:val="23"/>
  </w:num>
  <w:num w:numId="20">
    <w:abstractNumId w:val="26"/>
  </w:num>
  <w:num w:numId="21">
    <w:abstractNumId w:val="27"/>
  </w:num>
  <w:num w:numId="22">
    <w:abstractNumId w:val="9"/>
  </w:num>
  <w:num w:numId="23">
    <w:abstractNumId w:val="28"/>
  </w:num>
  <w:num w:numId="24">
    <w:abstractNumId w:val="0"/>
  </w:num>
  <w:num w:numId="25">
    <w:abstractNumId w:val="6"/>
  </w:num>
  <w:num w:numId="26">
    <w:abstractNumId w:val="22"/>
  </w:num>
  <w:num w:numId="27">
    <w:abstractNumId w:val="33"/>
  </w:num>
  <w:num w:numId="28">
    <w:abstractNumId w:val="7"/>
  </w:num>
  <w:num w:numId="29">
    <w:abstractNumId w:val="15"/>
  </w:num>
  <w:num w:numId="30">
    <w:abstractNumId w:val="20"/>
  </w:num>
  <w:num w:numId="31">
    <w:abstractNumId w:val="24"/>
  </w:num>
  <w:num w:numId="32">
    <w:abstractNumId w:val="29"/>
  </w:num>
  <w:num w:numId="33">
    <w:abstractNumId w:val="16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425"/>
  <w:characterSpacingControl w:val="doNotCompress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59B"/>
    <w:rsid w:val="00027A98"/>
    <w:rsid w:val="00030F8C"/>
    <w:rsid w:val="0004375C"/>
    <w:rsid w:val="00043C7C"/>
    <w:rsid w:val="00046362"/>
    <w:rsid w:val="0004659B"/>
    <w:rsid w:val="00051814"/>
    <w:rsid w:val="00064588"/>
    <w:rsid w:val="00085526"/>
    <w:rsid w:val="000914E8"/>
    <w:rsid w:val="00094294"/>
    <w:rsid w:val="00096A23"/>
    <w:rsid w:val="000A36D2"/>
    <w:rsid w:val="000B5A91"/>
    <w:rsid w:val="000C71E1"/>
    <w:rsid w:val="000D140B"/>
    <w:rsid w:val="000F1CD9"/>
    <w:rsid w:val="00116C52"/>
    <w:rsid w:val="00130461"/>
    <w:rsid w:val="00136CC2"/>
    <w:rsid w:val="00141D74"/>
    <w:rsid w:val="00145547"/>
    <w:rsid w:val="001877FB"/>
    <w:rsid w:val="0019092F"/>
    <w:rsid w:val="001A50A6"/>
    <w:rsid w:val="001C5DD9"/>
    <w:rsid w:val="001E6580"/>
    <w:rsid w:val="002409D0"/>
    <w:rsid w:val="00244678"/>
    <w:rsid w:val="00253982"/>
    <w:rsid w:val="0025569A"/>
    <w:rsid w:val="0029712C"/>
    <w:rsid w:val="002A52C5"/>
    <w:rsid w:val="002A5922"/>
    <w:rsid w:val="002C42DA"/>
    <w:rsid w:val="002F5CC9"/>
    <w:rsid w:val="00302A39"/>
    <w:rsid w:val="0032050D"/>
    <w:rsid w:val="00335364"/>
    <w:rsid w:val="00352302"/>
    <w:rsid w:val="00353559"/>
    <w:rsid w:val="00357FBC"/>
    <w:rsid w:val="003810FB"/>
    <w:rsid w:val="0038331C"/>
    <w:rsid w:val="003965A7"/>
    <w:rsid w:val="003C2E98"/>
    <w:rsid w:val="003D078F"/>
    <w:rsid w:val="003E7327"/>
    <w:rsid w:val="00421943"/>
    <w:rsid w:val="00443F77"/>
    <w:rsid w:val="0045601E"/>
    <w:rsid w:val="00460F6C"/>
    <w:rsid w:val="00490E60"/>
    <w:rsid w:val="00494426"/>
    <w:rsid w:val="004A2772"/>
    <w:rsid w:val="004B24FD"/>
    <w:rsid w:val="004D31E8"/>
    <w:rsid w:val="005103FC"/>
    <w:rsid w:val="005117EE"/>
    <w:rsid w:val="00512BEA"/>
    <w:rsid w:val="005250F1"/>
    <w:rsid w:val="00526B5C"/>
    <w:rsid w:val="00532D04"/>
    <w:rsid w:val="005506B6"/>
    <w:rsid w:val="0057262C"/>
    <w:rsid w:val="005A3990"/>
    <w:rsid w:val="005B54C7"/>
    <w:rsid w:val="005E050D"/>
    <w:rsid w:val="006342FE"/>
    <w:rsid w:val="006462EC"/>
    <w:rsid w:val="00651792"/>
    <w:rsid w:val="0066576A"/>
    <w:rsid w:val="006C25D5"/>
    <w:rsid w:val="007042AD"/>
    <w:rsid w:val="00714704"/>
    <w:rsid w:val="0074120C"/>
    <w:rsid w:val="0075080E"/>
    <w:rsid w:val="00784595"/>
    <w:rsid w:val="007A7510"/>
    <w:rsid w:val="007D3016"/>
    <w:rsid w:val="007E7FB4"/>
    <w:rsid w:val="008067A1"/>
    <w:rsid w:val="00814A07"/>
    <w:rsid w:val="00834CAA"/>
    <w:rsid w:val="00867346"/>
    <w:rsid w:val="00881458"/>
    <w:rsid w:val="00892CA9"/>
    <w:rsid w:val="008A6CB2"/>
    <w:rsid w:val="008D377D"/>
    <w:rsid w:val="008D45C7"/>
    <w:rsid w:val="009264C5"/>
    <w:rsid w:val="009C586F"/>
    <w:rsid w:val="00A177B2"/>
    <w:rsid w:val="00A32149"/>
    <w:rsid w:val="00A3478A"/>
    <w:rsid w:val="00A407F2"/>
    <w:rsid w:val="00A458E5"/>
    <w:rsid w:val="00A50C48"/>
    <w:rsid w:val="00A62FB3"/>
    <w:rsid w:val="00A93D6F"/>
    <w:rsid w:val="00A95B96"/>
    <w:rsid w:val="00AA168B"/>
    <w:rsid w:val="00AA7D9B"/>
    <w:rsid w:val="00AE5F89"/>
    <w:rsid w:val="00B83B48"/>
    <w:rsid w:val="00BB15E8"/>
    <w:rsid w:val="00BB192C"/>
    <w:rsid w:val="00BB7BE4"/>
    <w:rsid w:val="00C5095A"/>
    <w:rsid w:val="00C51794"/>
    <w:rsid w:val="00C74270"/>
    <w:rsid w:val="00C74764"/>
    <w:rsid w:val="00CA7935"/>
    <w:rsid w:val="00CC5E16"/>
    <w:rsid w:val="00CF2DC6"/>
    <w:rsid w:val="00D42121"/>
    <w:rsid w:val="00D547A1"/>
    <w:rsid w:val="00DC704F"/>
    <w:rsid w:val="00DD0482"/>
    <w:rsid w:val="00DF043A"/>
    <w:rsid w:val="00DF6739"/>
    <w:rsid w:val="00E16B85"/>
    <w:rsid w:val="00E2163F"/>
    <w:rsid w:val="00E35102"/>
    <w:rsid w:val="00E6367A"/>
    <w:rsid w:val="00E84DFA"/>
    <w:rsid w:val="00E86182"/>
    <w:rsid w:val="00EC2898"/>
    <w:rsid w:val="00EE1B48"/>
    <w:rsid w:val="00EF4B84"/>
    <w:rsid w:val="00F2203E"/>
    <w:rsid w:val="00F3696F"/>
    <w:rsid w:val="00F5419D"/>
    <w:rsid w:val="00F56740"/>
    <w:rsid w:val="00F64B10"/>
    <w:rsid w:val="00F668ED"/>
    <w:rsid w:val="00F82830"/>
    <w:rsid w:val="00F8646F"/>
    <w:rsid w:val="00F9775A"/>
    <w:rsid w:val="00FC002D"/>
    <w:rsid w:val="00FE107C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NoSpacing">
    <w:name w:val="No Spacing"/>
    <w:uiPriority w:val="1"/>
    <w:qFormat/>
    <w:rsid w:val="00F668ED"/>
    <w:rPr>
      <w:sz w:val="22"/>
      <w:szCs w:val="22"/>
      <w:lang w:val="es-ES"/>
    </w:rPr>
  </w:style>
  <w:style w:type="character" w:customStyle="1" w:styleId="bold">
    <w:name w:val="bold"/>
    <w:basedOn w:val="DefaultParagraphFont"/>
    <w:rsid w:val="005B54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1042</Words>
  <Characters>5942</Characters>
  <Application>Microsoft Office Word</Application>
  <DocSecurity>4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Science Scope and Sequence</vt:lpstr>
      <vt:lpstr>	Primary Science Scope and Sequence</vt:lpstr>
    </vt:vector>
  </TitlesOfParts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Scope and Sequence</dc:title>
  <dc:subject/>
  <dc:creator>.</dc:creator>
  <cp:keywords/>
  <cp:lastModifiedBy>cfayad</cp:lastModifiedBy>
  <cp:revision>2</cp:revision>
  <dcterms:created xsi:type="dcterms:W3CDTF">2010-02-20T22:33:00Z</dcterms:created>
  <dcterms:modified xsi:type="dcterms:W3CDTF">2010-02-20T22:33:00Z</dcterms:modified>
</cp:coreProperties>
</file>